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7E086518" w:rsidR="00975170" w:rsidRPr="0099191B" w:rsidRDefault="0002330F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WEST COAST SALAD WITH SHRIMP, AVOCADO &amp; CORN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6A517BCB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203C8E">
        <w:rPr>
          <w:sz w:val="24"/>
          <w:szCs w:val="24"/>
        </w:rPr>
        <w:t>4</w:t>
      </w:r>
      <w:r w:rsidR="006100BD">
        <w:rPr>
          <w:sz w:val="24"/>
          <w:szCs w:val="24"/>
        </w:rPr>
        <w:t xml:space="preserve"> </w:t>
      </w:r>
      <w:r w:rsidR="00357670">
        <w:rPr>
          <w:sz w:val="24"/>
          <w:szCs w:val="24"/>
        </w:rPr>
        <w:t>servings</w:t>
      </w:r>
    </w:p>
    <w:p w14:paraId="77B8DC95" w14:textId="5953A785" w:rsidR="005D71F5" w:rsidRDefault="0002330F" w:rsidP="002311B7">
      <w:pPr>
        <w:rPr>
          <w:sz w:val="24"/>
          <w:szCs w:val="24"/>
        </w:rPr>
      </w:pPr>
      <w:r>
        <w:rPr>
          <w:sz w:val="24"/>
          <w:szCs w:val="24"/>
        </w:rPr>
        <w:t>Salad:</w:t>
      </w:r>
    </w:p>
    <w:p w14:paraId="794E6EE2" w14:textId="6216F7E7" w:rsidR="0002330F" w:rsidRDefault="0002330F" w:rsidP="002311B7">
      <w:pPr>
        <w:rPr>
          <w:sz w:val="24"/>
          <w:szCs w:val="24"/>
        </w:rPr>
      </w:pPr>
      <w:r>
        <w:rPr>
          <w:sz w:val="24"/>
          <w:szCs w:val="24"/>
        </w:rPr>
        <w:t>1 head romaine lettuce trimmed and halved lengthwise</w:t>
      </w:r>
    </w:p>
    <w:p w14:paraId="2631468A" w14:textId="311F5D06" w:rsidR="0002330F" w:rsidRDefault="0002330F" w:rsidP="002311B7">
      <w:pPr>
        <w:rPr>
          <w:sz w:val="24"/>
          <w:szCs w:val="24"/>
        </w:rPr>
      </w:pPr>
      <w:r>
        <w:rPr>
          <w:sz w:val="24"/>
          <w:szCs w:val="24"/>
        </w:rPr>
        <w:t>1 ear corn, husk and silk removed</w:t>
      </w:r>
    </w:p>
    <w:p w14:paraId="1B408D38" w14:textId="7470E02E" w:rsidR="0002330F" w:rsidRDefault="0002330F" w:rsidP="002311B7">
      <w:pPr>
        <w:rPr>
          <w:sz w:val="24"/>
          <w:szCs w:val="24"/>
        </w:rPr>
      </w:pPr>
      <w:r>
        <w:rPr>
          <w:sz w:val="24"/>
          <w:szCs w:val="24"/>
        </w:rPr>
        <w:t>2 zucchini, halved lengthwise</w:t>
      </w:r>
    </w:p>
    <w:p w14:paraId="2955284B" w14:textId="52649E51" w:rsidR="0002330F" w:rsidRDefault="0002330F" w:rsidP="002311B7">
      <w:pPr>
        <w:rPr>
          <w:sz w:val="24"/>
          <w:szCs w:val="24"/>
        </w:rPr>
      </w:pPr>
      <w:r>
        <w:rPr>
          <w:sz w:val="24"/>
          <w:szCs w:val="24"/>
        </w:rPr>
        <w:t>6 colossal or 12 extra-large shrimp, peeled and deveined</w:t>
      </w:r>
    </w:p>
    <w:p w14:paraId="791A79F7" w14:textId="4A59AB44" w:rsidR="0002330F" w:rsidRDefault="0002330F" w:rsidP="002311B7">
      <w:pPr>
        <w:rPr>
          <w:sz w:val="24"/>
          <w:szCs w:val="24"/>
        </w:rPr>
      </w:pPr>
      <w:r>
        <w:rPr>
          <w:sz w:val="24"/>
          <w:szCs w:val="24"/>
        </w:rPr>
        <w:t>Olive oil, for drizzling</w:t>
      </w:r>
    </w:p>
    <w:p w14:paraId="6D0C36F4" w14:textId="03001AB2" w:rsidR="0002330F" w:rsidRDefault="0002330F" w:rsidP="002311B7">
      <w:pPr>
        <w:rPr>
          <w:sz w:val="24"/>
          <w:szCs w:val="24"/>
        </w:rPr>
      </w:pPr>
      <w:r>
        <w:rPr>
          <w:sz w:val="24"/>
          <w:szCs w:val="24"/>
        </w:rPr>
        <w:t>Kosher salt and freshly ground black pepper</w:t>
      </w:r>
    </w:p>
    <w:p w14:paraId="360CDF7A" w14:textId="280EEAD2" w:rsidR="0002330F" w:rsidRDefault="0002330F" w:rsidP="002311B7">
      <w:pPr>
        <w:rPr>
          <w:sz w:val="24"/>
          <w:szCs w:val="24"/>
        </w:rPr>
      </w:pPr>
      <w:r>
        <w:rPr>
          <w:sz w:val="24"/>
          <w:szCs w:val="24"/>
        </w:rPr>
        <w:t>½ head butter lettuce, torn</w:t>
      </w:r>
    </w:p>
    <w:p w14:paraId="5F5346CA" w14:textId="61EAC602" w:rsidR="0002330F" w:rsidRDefault="0002330F" w:rsidP="002311B7">
      <w:pPr>
        <w:rPr>
          <w:sz w:val="24"/>
          <w:szCs w:val="24"/>
        </w:rPr>
      </w:pPr>
      <w:r>
        <w:rPr>
          <w:sz w:val="24"/>
          <w:szCs w:val="24"/>
        </w:rPr>
        <w:t>2 medium tomatoes, chopped into ½ inch pieces</w:t>
      </w:r>
    </w:p>
    <w:p w14:paraId="06BB207C" w14:textId="53D9DBC9" w:rsidR="0002330F" w:rsidRDefault="0002330F" w:rsidP="002311B7">
      <w:pPr>
        <w:rPr>
          <w:sz w:val="24"/>
          <w:szCs w:val="24"/>
        </w:rPr>
      </w:pPr>
    </w:p>
    <w:p w14:paraId="67D18456" w14:textId="177A88C7" w:rsidR="0002330F" w:rsidRDefault="0002330F" w:rsidP="002311B7">
      <w:pPr>
        <w:rPr>
          <w:sz w:val="24"/>
          <w:szCs w:val="24"/>
        </w:rPr>
      </w:pPr>
      <w:r>
        <w:rPr>
          <w:sz w:val="24"/>
          <w:szCs w:val="24"/>
        </w:rPr>
        <w:t>Dressing:</w:t>
      </w:r>
    </w:p>
    <w:p w14:paraId="52DDEED1" w14:textId="1615FAA0" w:rsidR="0002330F" w:rsidRDefault="0002330F" w:rsidP="002311B7">
      <w:pPr>
        <w:rPr>
          <w:sz w:val="24"/>
          <w:szCs w:val="24"/>
        </w:rPr>
      </w:pPr>
      <w:r>
        <w:rPr>
          <w:sz w:val="24"/>
          <w:szCs w:val="24"/>
        </w:rPr>
        <w:t>3 tablespoons fresh lemon juice</w:t>
      </w:r>
    </w:p>
    <w:p w14:paraId="643C8A04" w14:textId="0A36E790" w:rsidR="0002330F" w:rsidRDefault="0002330F" w:rsidP="002311B7">
      <w:pPr>
        <w:rPr>
          <w:sz w:val="24"/>
          <w:szCs w:val="24"/>
        </w:rPr>
      </w:pPr>
      <w:r>
        <w:rPr>
          <w:sz w:val="24"/>
          <w:szCs w:val="24"/>
        </w:rPr>
        <w:t>3 tablespoons extra-virgin olive oil</w:t>
      </w:r>
    </w:p>
    <w:p w14:paraId="775E3961" w14:textId="1CD8F03A" w:rsidR="0002330F" w:rsidRDefault="0002330F" w:rsidP="002311B7">
      <w:pPr>
        <w:rPr>
          <w:sz w:val="24"/>
          <w:szCs w:val="24"/>
        </w:rPr>
      </w:pPr>
      <w:r>
        <w:rPr>
          <w:sz w:val="24"/>
          <w:szCs w:val="24"/>
        </w:rPr>
        <w:t>1 ½ tablespoons agave nectar or honey</w:t>
      </w:r>
    </w:p>
    <w:p w14:paraId="4984A2A2" w14:textId="044DDAE0" w:rsidR="0002330F" w:rsidRDefault="0002330F" w:rsidP="002311B7">
      <w:pPr>
        <w:rPr>
          <w:sz w:val="24"/>
          <w:szCs w:val="24"/>
        </w:rPr>
      </w:pPr>
      <w:r>
        <w:rPr>
          <w:sz w:val="24"/>
          <w:szCs w:val="24"/>
        </w:rPr>
        <w:t>Kosher salt and freshly ground black pepper</w:t>
      </w:r>
    </w:p>
    <w:p w14:paraId="39D27F2B" w14:textId="558BCB40" w:rsidR="0002330F" w:rsidRDefault="0002330F" w:rsidP="002311B7">
      <w:pPr>
        <w:rPr>
          <w:sz w:val="24"/>
          <w:szCs w:val="24"/>
        </w:rPr>
      </w:pPr>
      <w:r>
        <w:rPr>
          <w:sz w:val="24"/>
          <w:szCs w:val="24"/>
        </w:rPr>
        <w:t>2 cups store-bought tortilla strips</w:t>
      </w:r>
      <w:r w:rsidR="00F313C1">
        <w:rPr>
          <w:sz w:val="24"/>
          <w:szCs w:val="24"/>
        </w:rPr>
        <w:t xml:space="preserve"> (recommended Mission Restaurant Style)</w:t>
      </w:r>
    </w:p>
    <w:p w14:paraId="15732B39" w14:textId="77777777" w:rsidR="0002330F" w:rsidRDefault="0002330F" w:rsidP="002311B7">
      <w:pPr>
        <w:rPr>
          <w:sz w:val="24"/>
          <w:szCs w:val="24"/>
        </w:rPr>
      </w:pPr>
    </w:p>
    <w:p w14:paraId="7D50DEDB" w14:textId="1F34042C" w:rsidR="005945C5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03B2BB18" w14:textId="1D0D6C41" w:rsidR="00B46288" w:rsidRDefault="00F313C1" w:rsidP="00F313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 the salad: heat a grill pan over medium-high heat or preheat a gas or charcoal grill</w:t>
      </w:r>
    </w:p>
    <w:p w14:paraId="26FEB170" w14:textId="05C8734B" w:rsidR="00F313C1" w:rsidRDefault="00F313C1" w:rsidP="00F313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large bowl add the romaine lettuce, corn, zucchini, and shrimp and then drizzle with olive oil</w:t>
      </w:r>
    </w:p>
    <w:p w14:paraId="75FBC7C1" w14:textId="0C8AB750" w:rsidR="00F313C1" w:rsidRDefault="00F313C1" w:rsidP="00F313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Season with salt and pepper, to taste</w:t>
      </w:r>
    </w:p>
    <w:p w14:paraId="68603C8F" w14:textId="40A73787" w:rsidR="00F313C1" w:rsidRDefault="00F313C1" w:rsidP="00F313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Grill the romaine lettuce, turning occasionally, until crisp-tender and browned in spots, about 2 minutes</w:t>
      </w:r>
    </w:p>
    <w:p w14:paraId="6A0A0A1C" w14:textId="6141C800" w:rsidR="00F313C1" w:rsidRDefault="00F313C1" w:rsidP="00F313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Coarsely chop the grilled lettuce and add it to a large salad bowl</w:t>
      </w:r>
    </w:p>
    <w:p w14:paraId="33A2A06A" w14:textId="0E151B7D" w:rsidR="00F313C1" w:rsidRDefault="00F313C1" w:rsidP="00F313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Grill the corn and zucchini for 2 minutes on all sides until crisp-tender</w:t>
      </w:r>
    </w:p>
    <w:p w14:paraId="5ACC4D9F" w14:textId="74F58BA4" w:rsidR="00F313C1" w:rsidRDefault="00F313C1" w:rsidP="00F313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Remove the kernels from the corn and add to the salad bowl</w:t>
      </w:r>
    </w:p>
    <w:p w14:paraId="0AFB024D" w14:textId="2893F37C" w:rsidR="00F313C1" w:rsidRDefault="00F313C1" w:rsidP="00F313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Chip the zucchini into ½ inch pieces and add to the bowl</w:t>
      </w:r>
    </w:p>
    <w:p w14:paraId="7DE1D66F" w14:textId="558C6966" w:rsidR="00F313C1" w:rsidRPr="00F313C1" w:rsidRDefault="00F313C1" w:rsidP="00F313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Grill the shrimp until the meat is opaque and cooked through, about 2-3 minutes on each side, c</w:t>
      </w:r>
      <w:r w:rsidRPr="00F313C1">
        <w:rPr>
          <w:sz w:val="24"/>
          <w:szCs w:val="24"/>
        </w:rPr>
        <w:t>ool slightly</w:t>
      </w:r>
      <w:r>
        <w:rPr>
          <w:sz w:val="24"/>
          <w:szCs w:val="24"/>
        </w:rPr>
        <w:t>,</w:t>
      </w:r>
      <w:r w:rsidRPr="00F313C1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then </w:t>
      </w:r>
      <w:r w:rsidRPr="00F313C1">
        <w:rPr>
          <w:sz w:val="24"/>
          <w:szCs w:val="24"/>
        </w:rPr>
        <w:t>cut into ½ inch pieces</w:t>
      </w:r>
    </w:p>
    <w:p w14:paraId="6B1B1C8A" w14:textId="1DFEAC29" w:rsidR="00F313C1" w:rsidRDefault="00F313C1" w:rsidP="00F313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chopped shrimp, butter lettuce, tomatoes, and avocado to the bowl</w:t>
      </w:r>
    </w:p>
    <w:p w14:paraId="3EC525DA" w14:textId="06B43EC2" w:rsidR="00F313C1" w:rsidRDefault="00F313C1" w:rsidP="00F313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 the dressing: in a small bowl whisk together the lemon juice, olive oil, and agave nectar until smooth and season with salt and pepper, to taste</w:t>
      </w:r>
    </w:p>
    <w:p w14:paraId="4BD83DA4" w14:textId="34B95D7B" w:rsidR="00F313C1" w:rsidRDefault="00F313C1" w:rsidP="00F313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Pour the dressing over the salad and toss to coat all the ingredients</w:t>
      </w:r>
    </w:p>
    <w:p w14:paraId="46440BC1" w14:textId="70FC6ED0" w:rsidR="00F313C1" w:rsidRPr="00F313C1" w:rsidRDefault="00F313C1" w:rsidP="00F313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Garnish the salad with the tortilla strips and serve</w:t>
      </w:r>
    </w:p>
    <w:sectPr w:rsidR="00F313C1" w:rsidRPr="00F31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02330F"/>
    <w:rsid w:val="00203C8E"/>
    <w:rsid w:val="002311B7"/>
    <w:rsid w:val="00357670"/>
    <w:rsid w:val="00374CE0"/>
    <w:rsid w:val="003A3C8D"/>
    <w:rsid w:val="005945C5"/>
    <w:rsid w:val="005D71F5"/>
    <w:rsid w:val="006021DF"/>
    <w:rsid w:val="006100BD"/>
    <w:rsid w:val="00622AB3"/>
    <w:rsid w:val="00642B44"/>
    <w:rsid w:val="00975170"/>
    <w:rsid w:val="00991906"/>
    <w:rsid w:val="0099191B"/>
    <w:rsid w:val="00A10D30"/>
    <w:rsid w:val="00B46288"/>
    <w:rsid w:val="00D574B6"/>
    <w:rsid w:val="00D60CD9"/>
    <w:rsid w:val="00F3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2021-05-04T17:18:00Z</dcterms:created>
  <dcterms:modified xsi:type="dcterms:W3CDTF">2021-05-04T17:18:00Z</dcterms:modified>
</cp:coreProperties>
</file>