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2509F338" w:rsidR="00975170" w:rsidRPr="0099191B" w:rsidRDefault="005F7A01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FUJI APPLES &amp; CINNAMON BAKED FRENCH TOAST CASSEROLE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1B9955C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5F7A01">
        <w:rPr>
          <w:sz w:val="24"/>
          <w:szCs w:val="24"/>
        </w:rPr>
        <w:t>12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497BD676" w14:textId="77777777" w:rsidR="005F7A01" w:rsidRPr="001D5089" w:rsidRDefault="005F7A01" w:rsidP="002311B7">
      <w:pPr>
        <w:rPr>
          <w:b/>
          <w:bCs/>
          <w:sz w:val="24"/>
          <w:szCs w:val="24"/>
        </w:rPr>
      </w:pPr>
      <w:r w:rsidRPr="001D5089">
        <w:rPr>
          <w:b/>
          <w:bCs/>
          <w:sz w:val="24"/>
          <w:szCs w:val="24"/>
        </w:rPr>
        <w:t>Casserole:</w:t>
      </w:r>
    </w:p>
    <w:p w14:paraId="7CF10E33" w14:textId="740D9E39" w:rsidR="00203C8E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1 pound loaf sourdough or French bread, cut into chunks</w:t>
      </w:r>
    </w:p>
    <w:p w14:paraId="4EA96F35" w14:textId="12C12F40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3 cups chopped apples (2 large apples)</w:t>
      </w:r>
    </w:p>
    <w:p w14:paraId="183E59AF" w14:textId="165304D7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8 large eggs</w:t>
      </w:r>
    </w:p>
    <w:p w14:paraId="09ED6428" w14:textId="102AB232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2 cups milk, whole or 2%</w:t>
      </w:r>
    </w:p>
    <w:p w14:paraId="5102D3F5" w14:textId="7A2343C7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½ cup heavy whipping cream </w:t>
      </w:r>
    </w:p>
    <w:p w14:paraId="62716D2D" w14:textId="401A0EB8" w:rsidR="001D5089" w:rsidRDefault="001D5089" w:rsidP="002311B7">
      <w:pPr>
        <w:rPr>
          <w:sz w:val="24"/>
          <w:szCs w:val="24"/>
        </w:rPr>
      </w:pPr>
      <w:r>
        <w:rPr>
          <w:sz w:val="24"/>
          <w:szCs w:val="24"/>
        </w:rPr>
        <w:t>½ cup sugar</w:t>
      </w:r>
    </w:p>
    <w:p w14:paraId="58499A25" w14:textId="1AAB5423" w:rsidR="001D5089" w:rsidRDefault="001D5089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5F7A01">
        <w:rPr>
          <w:sz w:val="24"/>
          <w:szCs w:val="24"/>
        </w:rPr>
        <w:t>cup light brown sugar, unpacked</w:t>
      </w:r>
    </w:p>
    <w:p w14:paraId="13B45440" w14:textId="1DC72D74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2 tsp vanilla extract</w:t>
      </w:r>
    </w:p>
    <w:p w14:paraId="7D27889D" w14:textId="2EDF3A1F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1 ½ tsp ground cinnamon</w:t>
      </w:r>
    </w:p>
    <w:p w14:paraId="44C57527" w14:textId="6786EECD" w:rsidR="005F7A01" w:rsidRPr="001D5089" w:rsidRDefault="005F7A01" w:rsidP="002311B7">
      <w:pPr>
        <w:rPr>
          <w:b/>
          <w:bCs/>
          <w:sz w:val="24"/>
          <w:szCs w:val="24"/>
        </w:rPr>
      </w:pPr>
      <w:r w:rsidRPr="001D5089">
        <w:rPr>
          <w:b/>
          <w:bCs/>
          <w:sz w:val="24"/>
          <w:szCs w:val="24"/>
        </w:rPr>
        <w:t>Streusel Topping:</w:t>
      </w:r>
    </w:p>
    <w:p w14:paraId="4268DD30" w14:textId="102A9177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¾ cup all-purpose flour</w:t>
      </w:r>
    </w:p>
    <w:p w14:paraId="4C1B2C6A" w14:textId="5CC0CCD6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¾ cup firmly packed brown sugar</w:t>
      </w:r>
    </w:p>
    <w:p w14:paraId="6B7F1DC2" w14:textId="3FF2F1B4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1 tsp cinnamon</w:t>
      </w:r>
    </w:p>
    <w:p w14:paraId="662F6852" w14:textId="30869726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1 ½ apple pie spice</w:t>
      </w:r>
    </w:p>
    <w:p w14:paraId="36615902" w14:textId="0B5CE500" w:rsidR="005F7A01" w:rsidRDefault="005F7A01" w:rsidP="002311B7">
      <w:pPr>
        <w:rPr>
          <w:sz w:val="24"/>
          <w:szCs w:val="24"/>
        </w:rPr>
      </w:pPr>
      <w:r>
        <w:rPr>
          <w:sz w:val="24"/>
          <w:szCs w:val="24"/>
        </w:rPr>
        <w:t>½ cup salted butter, cut into pieces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5DFA7D82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6DADD238" w14:textId="77777777" w:rsidR="001D5089" w:rsidRDefault="001D5089" w:rsidP="002311B7">
      <w:pPr>
        <w:rPr>
          <w:b/>
          <w:bCs/>
          <w:sz w:val="24"/>
          <w:szCs w:val="24"/>
        </w:rPr>
      </w:pPr>
    </w:p>
    <w:p w14:paraId="7D50DEDB" w14:textId="6B890BEC" w:rsidR="005945C5" w:rsidRPr="001D5089" w:rsidRDefault="001D5089" w:rsidP="001D50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5089">
        <w:rPr>
          <w:sz w:val="24"/>
          <w:szCs w:val="24"/>
        </w:rPr>
        <w:t>Grease a 9x13 inch casserole dish</w:t>
      </w:r>
    </w:p>
    <w:p w14:paraId="1C82FB3F" w14:textId="5D93DCD4" w:rsidR="00A10D30" w:rsidRDefault="005F7A01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Combine the bread chunks and chopped apples and </w:t>
      </w:r>
      <w:r w:rsidR="001D5089">
        <w:rPr>
          <w:sz w:val="24"/>
          <w:szCs w:val="24"/>
        </w:rPr>
        <w:t>place</w:t>
      </w:r>
      <w:r>
        <w:rPr>
          <w:sz w:val="24"/>
          <w:szCs w:val="24"/>
        </w:rPr>
        <w:t xml:space="preserve"> in an even layer in the bottom of the dish</w:t>
      </w:r>
    </w:p>
    <w:p w14:paraId="6FFFC3F1" w14:textId="709821C8" w:rsidR="005F7A01" w:rsidRDefault="005F7A01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whisk together the remaining ingredients, minus the streusel ingredients, and pour evenly over bread</w:t>
      </w:r>
    </w:p>
    <w:p w14:paraId="1754F57D" w14:textId="4C0D9FA2" w:rsidR="005F7A01" w:rsidRDefault="005F7A01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the casserole and store in the refrigerator overnight</w:t>
      </w:r>
    </w:p>
    <w:p w14:paraId="41B1F227" w14:textId="553A7331" w:rsidR="005F7A01" w:rsidRDefault="005F7A01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ready to bake the casserole, preheat the oven to 350 degrees F</w:t>
      </w:r>
    </w:p>
    <w:p w14:paraId="3E61F63E" w14:textId="2103F18C" w:rsidR="005F7A01" w:rsidRDefault="005F7A01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the casserole uncovered for about 35-40 minutes</w:t>
      </w:r>
    </w:p>
    <w:p w14:paraId="2F565F01" w14:textId="239B42D9" w:rsidR="005F7A01" w:rsidRDefault="005F7A01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While casserole bakes, combine the dry ingredients for the streusel in another bowl</w:t>
      </w:r>
    </w:p>
    <w:p w14:paraId="4011B8C1" w14:textId="6E7DFE65" w:rsidR="005F7A01" w:rsidRDefault="001D5089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butter and mash into the dry mixture until it forms a crumbly mixture</w:t>
      </w:r>
    </w:p>
    <w:p w14:paraId="729558A2" w14:textId="0FEB826E" w:rsidR="001D5089" w:rsidRDefault="001D5089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the casserole from the oven and crumble the streusel over the top of the casserole</w:t>
      </w:r>
    </w:p>
    <w:p w14:paraId="3BF033CB" w14:textId="0A5AD0F9" w:rsidR="001D5089" w:rsidRDefault="001D5089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Continue baking casserole for about 5 minutes, or until the streusel is melted over the top</w:t>
      </w:r>
    </w:p>
    <w:p w14:paraId="590F8FCF" w14:textId="58F75CD9" w:rsidR="001D5089" w:rsidRPr="005F7A01" w:rsidRDefault="001D5089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the casserole warm with syrup</w:t>
      </w:r>
    </w:p>
    <w:sectPr w:rsidR="001D5089" w:rsidRPr="005F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BB0E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D5089"/>
    <w:rsid w:val="00203C8E"/>
    <w:rsid w:val="002311B7"/>
    <w:rsid w:val="00357670"/>
    <w:rsid w:val="00374CE0"/>
    <w:rsid w:val="003A3C8D"/>
    <w:rsid w:val="005945C5"/>
    <w:rsid w:val="005F7A01"/>
    <w:rsid w:val="006021DF"/>
    <w:rsid w:val="006100BD"/>
    <w:rsid w:val="00622AB3"/>
    <w:rsid w:val="007C281C"/>
    <w:rsid w:val="00975170"/>
    <w:rsid w:val="00991906"/>
    <w:rsid w:val="0099191B"/>
    <w:rsid w:val="00A10D30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2021-06-15T13:34:00Z</dcterms:created>
  <dcterms:modified xsi:type="dcterms:W3CDTF">2021-06-15T13:34:00Z</dcterms:modified>
</cp:coreProperties>
</file>