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D646" w14:textId="3FE03865" w:rsidR="00975170" w:rsidRPr="00D15DAE" w:rsidRDefault="006902A4" w:rsidP="00EA1B63">
      <w:pPr>
        <w:rPr>
          <w:sz w:val="56"/>
          <w:szCs w:val="56"/>
        </w:rPr>
      </w:pPr>
      <w:r>
        <w:rPr>
          <w:sz w:val="56"/>
          <w:szCs w:val="56"/>
        </w:rPr>
        <w:t xml:space="preserve"> CHOCOLATE C</w:t>
      </w:r>
      <w:r w:rsidR="00EA1B63">
        <w:rPr>
          <w:sz w:val="56"/>
          <w:szCs w:val="56"/>
        </w:rPr>
        <w:t>RACKLE</w:t>
      </w:r>
      <w:r>
        <w:rPr>
          <w:sz w:val="56"/>
          <w:szCs w:val="56"/>
        </w:rPr>
        <w:t xml:space="preserve"> COOKIES</w:t>
      </w:r>
    </w:p>
    <w:p w14:paraId="49FA73A1" w14:textId="1BBA2A0F" w:rsidR="004F68EF" w:rsidRPr="00D15DAE" w:rsidRDefault="004F68EF" w:rsidP="00D15DAE">
      <w:pPr>
        <w:jc w:val="center"/>
        <w:rPr>
          <w:sz w:val="40"/>
          <w:szCs w:val="40"/>
        </w:rPr>
      </w:pPr>
      <w:r w:rsidRPr="00D15DAE">
        <w:rPr>
          <w:sz w:val="40"/>
          <w:szCs w:val="40"/>
        </w:rPr>
        <w:t xml:space="preserve">By: </w:t>
      </w:r>
      <w:r w:rsidR="00D15DAE">
        <w:rPr>
          <w:sz w:val="40"/>
          <w:szCs w:val="40"/>
        </w:rPr>
        <w:t>S</w:t>
      </w:r>
      <w:r w:rsidRPr="00D15DAE">
        <w:rPr>
          <w:sz w:val="40"/>
          <w:szCs w:val="40"/>
        </w:rPr>
        <w:t>imply Creative Chef Rob Scott</w:t>
      </w:r>
    </w:p>
    <w:p w14:paraId="1BA0E7FE" w14:textId="06F0C30F" w:rsidR="004F68EF" w:rsidRDefault="004F68EF"/>
    <w:p w14:paraId="5D77CA60" w14:textId="72551233" w:rsidR="004F68EF" w:rsidRPr="007C5A5D" w:rsidRDefault="004F68EF">
      <w:r w:rsidRPr="007C5A5D">
        <w:rPr>
          <w:b/>
          <w:bCs/>
        </w:rPr>
        <w:t>Ingredients:</w:t>
      </w:r>
      <w:r w:rsidR="00D15DAE" w:rsidRPr="007C5A5D">
        <w:tab/>
      </w:r>
      <w:r w:rsidR="00D15DAE" w:rsidRPr="007C5A5D">
        <w:tab/>
      </w:r>
      <w:r w:rsidR="00D15DAE" w:rsidRPr="007C5A5D">
        <w:tab/>
      </w:r>
      <w:r w:rsidR="00D15DAE" w:rsidRPr="007C5A5D">
        <w:tab/>
      </w:r>
      <w:r w:rsidR="00D15DAE" w:rsidRPr="007C5A5D">
        <w:tab/>
      </w:r>
      <w:r w:rsidR="00D15DAE" w:rsidRPr="007C5A5D">
        <w:tab/>
      </w:r>
      <w:r w:rsidR="00D15DAE" w:rsidRPr="007C5A5D">
        <w:tab/>
      </w:r>
      <w:r w:rsidR="00D15DAE" w:rsidRPr="007C5A5D">
        <w:tab/>
      </w:r>
      <w:r w:rsidR="00D15DAE" w:rsidRPr="007C5A5D">
        <w:tab/>
      </w:r>
      <w:r w:rsidR="006902A4" w:rsidRPr="007C5A5D">
        <w:t>Yield 20 cookies</w:t>
      </w:r>
    </w:p>
    <w:p w14:paraId="44A81747" w14:textId="7F91D63B" w:rsidR="006902A4" w:rsidRPr="007C5A5D" w:rsidRDefault="006902A4"/>
    <w:p w14:paraId="18D494AA" w14:textId="0BD610B2" w:rsidR="006902A4" w:rsidRPr="007C5A5D" w:rsidRDefault="006902A4">
      <w:r w:rsidRPr="007C5A5D">
        <w:t>1 cup all-purpose four</w:t>
      </w:r>
    </w:p>
    <w:p w14:paraId="2E4B2B92" w14:textId="7D34F2D2" w:rsidR="006902A4" w:rsidRPr="007C5A5D" w:rsidRDefault="006902A4">
      <w:r w:rsidRPr="007C5A5D">
        <w:t>½ cup &amp; 2 tablespoons unsweetened natural cocoa powder</w:t>
      </w:r>
    </w:p>
    <w:p w14:paraId="1BD5A63A" w14:textId="1DC8950D" w:rsidR="006902A4" w:rsidRPr="007C5A5D" w:rsidRDefault="006902A4">
      <w:r w:rsidRPr="007C5A5D">
        <w:t>1 teaspoon baking soda</w:t>
      </w:r>
    </w:p>
    <w:p w14:paraId="135460C3" w14:textId="14ABEFEE" w:rsidR="006902A4" w:rsidRPr="007C5A5D" w:rsidRDefault="006902A4">
      <w:r w:rsidRPr="007C5A5D">
        <w:t>1/8 teaspoon salt</w:t>
      </w:r>
    </w:p>
    <w:p w14:paraId="232032E3" w14:textId="330ADD27" w:rsidR="006902A4" w:rsidRPr="007C5A5D" w:rsidRDefault="006902A4">
      <w:r w:rsidRPr="007C5A5D">
        <w:t>1 stick unsalted butter, softened to room temperature</w:t>
      </w:r>
    </w:p>
    <w:p w14:paraId="42D2FB4F" w14:textId="3AAE9C7A" w:rsidR="006902A4" w:rsidRPr="007C5A5D" w:rsidRDefault="006902A4">
      <w:r w:rsidRPr="007C5A5D">
        <w:t>½ cup granulated sugar</w:t>
      </w:r>
    </w:p>
    <w:p w14:paraId="57B5B907" w14:textId="70B5818E" w:rsidR="006902A4" w:rsidRPr="007C5A5D" w:rsidRDefault="006902A4">
      <w:r w:rsidRPr="007C5A5D">
        <w:t>½ cup packed light or dark brown sugar</w:t>
      </w:r>
    </w:p>
    <w:p w14:paraId="7E3817D2" w14:textId="15D8D1F4" w:rsidR="006902A4" w:rsidRPr="007C5A5D" w:rsidRDefault="006902A4">
      <w:r w:rsidRPr="007C5A5D">
        <w:t>1 large egg, at room temperature</w:t>
      </w:r>
    </w:p>
    <w:p w14:paraId="39FB2820" w14:textId="70AFB8A5" w:rsidR="006902A4" w:rsidRPr="007C5A5D" w:rsidRDefault="006902A4">
      <w:r w:rsidRPr="007C5A5D">
        <w:t>1 teaspoon pure vanilla extract</w:t>
      </w:r>
    </w:p>
    <w:p w14:paraId="204B8E79" w14:textId="1DB7503E" w:rsidR="006902A4" w:rsidRPr="007C5A5D" w:rsidRDefault="006902A4">
      <w:r w:rsidRPr="007C5A5D">
        <w:t>1 cup semi-sweet chocolate chips</w:t>
      </w:r>
    </w:p>
    <w:p w14:paraId="68981DD9" w14:textId="4E475A58" w:rsidR="006902A4" w:rsidRPr="007C5A5D" w:rsidRDefault="006902A4">
      <w:r w:rsidRPr="007C5A5D">
        <w:t>Rolling:</w:t>
      </w:r>
    </w:p>
    <w:p w14:paraId="2261BDE8" w14:textId="0721CDBB" w:rsidR="006902A4" w:rsidRPr="007C5A5D" w:rsidRDefault="006902A4">
      <w:r w:rsidRPr="007C5A5D">
        <w:t>3 tablespoons granulated sugar</w:t>
      </w:r>
    </w:p>
    <w:p w14:paraId="6386F46B" w14:textId="0C0DE4B5" w:rsidR="004F68EF" w:rsidRPr="007C5A5D" w:rsidRDefault="006902A4">
      <w:r w:rsidRPr="007C5A5D">
        <w:t>1 cup confectioner’ sugar</w:t>
      </w:r>
    </w:p>
    <w:p w14:paraId="6479A232" w14:textId="77777777" w:rsidR="00F710D5" w:rsidRPr="007C5A5D" w:rsidRDefault="00F710D5">
      <w:pPr>
        <w:rPr>
          <w:b/>
          <w:bCs/>
        </w:rPr>
      </w:pPr>
    </w:p>
    <w:p w14:paraId="43FF9314" w14:textId="48399799" w:rsidR="004F68EF" w:rsidRPr="007C5A5D" w:rsidRDefault="004F68EF">
      <w:pPr>
        <w:rPr>
          <w:b/>
          <w:bCs/>
        </w:rPr>
      </w:pPr>
      <w:r w:rsidRPr="007C5A5D">
        <w:rPr>
          <w:b/>
          <w:bCs/>
        </w:rPr>
        <w:t>Directions:</w:t>
      </w:r>
    </w:p>
    <w:p w14:paraId="2AE28E80" w14:textId="50818949" w:rsidR="004F68EF" w:rsidRPr="007C5A5D" w:rsidRDefault="004F68EF"/>
    <w:p w14:paraId="15E7F82B" w14:textId="43A4EAEF" w:rsidR="007C5A5D" w:rsidRPr="007C5A5D" w:rsidRDefault="006902A4" w:rsidP="007C5A5D">
      <w:pPr>
        <w:pStyle w:val="ListParagraph"/>
        <w:numPr>
          <w:ilvl w:val="0"/>
          <w:numId w:val="1"/>
        </w:numPr>
      </w:pPr>
      <w:r w:rsidRPr="007C5A5D">
        <w:t xml:space="preserve">Whisk the flour, cocoa powder, baking soda and salt together in a large bowl and set </w:t>
      </w:r>
    </w:p>
    <w:p w14:paraId="65B3FBCE" w14:textId="4966E07E" w:rsidR="00762852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In a large bowl using a hand-held mixer</w:t>
      </w:r>
      <w:r w:rsidR="00EA1B63">
        <w:t xml:space="preserve">. </w:t>
      </w:r>
      <w:r w:rsidRPr="007C5A5D">
        <w:t>beat the butter, granulated sugar and brown sugar together on medium-high speed until fluffy and creamed, about 2 minutes</w:t>
      </w:r>
    </w:p>
    <w:p w14:paraId="6D52026A" w14:textId="2776FF82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Beat in egg and vanilla on high speed</w:t>
      </w:r>
    </w:p>
    <w:p w14:paraId="1B34D587" w14:textId="3834F7D4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Scrape down the sides and bottom of the bowl, as needed</w:t>
      </w:r>
    </w:p>
    <w:p w14:paraId="631460AC" w14:textId="16CE06DB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On low speed, slowly mix the dry ingredients into the wet ingredients until combined then beat in the chocolate chips</w:t>
      </w:r>
    </w:p>
    <w:p w14:paraId="78E9B880" w14:textId="15CBE738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The cookie dough will be thick and sticky</w:t>
      </w:r>
    </w:p>
    <w:p w14:paraId="4A72019F" w14:textId="0E362AA0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Cover dough tightly with aluminum foil or plastic wrap and chill for at least 2 hours and up to 3 days (chilling is mandatory)</w:t>
      </w:r>
    </w:p>
    <w:p w14:paraId="1B3BD8FF" w14:textId="48D8B348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Remove cookie dough from the refrigerator and allow to sit for 15 minutes</w:t>
      </w:r>
    </w:p>
    <w:p w14:paraId="7521DD0A" w14:textId="16278412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Preheat the oven to 350 degrees F</w:t>
      </w:r>
    </w:p>
    <w:p w14:paraId="05026FBF" w14:textId="7A8227CA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Line two baking sheets with parchment paper or silicone baking mats</w:t>
      </w:r>
    </w:p>
    <w:p w14:paraId="6E3D5D53" w14:textId="35607FB4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Scoop and roll balls of dough, about 1 ½ tablespoons of dough each, into balls</w:t>
      </w:r>
    </w:p>
    <w:p w14:paraId="520FF6FA" w14:textId="7EFA109F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Roll each ball lightly in granulated sugar, then generously in the confectioners’ sugar</w:t>
      </w:r>
    </w:p>
    <w:p w14:paraId="4AAD0639" w14:textId="245DC473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Place 3 inches apart on the baking sheets</w:t>
      </w:r>
    </w:p>
    <w:p w14:paraId="3C4631B7" w14:textId="113B0A8B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Bake the cookies for 11 – 12 minutes</w:t>
      </w:r>
    </w:p>
    <w:p w14:paraId="21104014" w14:textId="2FC73599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If the cookies aren’t really spreading by minute 9, remove them from the oven and lightly ba</w:t>
      </w:r>
      <w:r w:rsidR="00EA1B63">
        <w:t>ng</w:t>
      </w:r>
      <w:r w:rsidRPr="007C5A5D">
        <w:t xml:space="preserve"> the baking sheet on the counter 2 – 3 times (this help initiate the spread)</w:t>
      </w:r>
    </w:p>
    <w:p w14:paraId="47828311" w14:textId="1865472A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Return to the oven for a couple more minutes</w:t>
      </w:r>
    </w:p>
    <w:p w14:paraId="3C582700" w14:textId="74088BE0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The cookies will be thick, regardless, though they deflate a little as they cool</w:t>
      </w:r>
    </w:p>
    <w:p w14:paraId="06EB014C" w14:textId="4D507FCF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Cool for 5 minutes on the baking sheet, then transfer to a wire rack to cool completely</w:t>
      </w:r>
    </w:p>
    <w:p w14:paraId="0DB2E60C" w14:textId="5395F319" w:rsidR="007C5A5D" w:rsidRPr="007C5A5D" w:rsidRDefault="007C5A5D" w:rsidP="004F68EF">
      <w:pPr>
        <w:pStyle w:val="ListParagraph"/>
        <w:numPr>
          <w:ilvl w:val="0"/>
          <w:numId w:val="1"/>
        </w:numPr>
      </w:pPr>
      <w:r w:rsidRPr="007C5A5D">
        <w:t>Cookies stay fresh covered at room temperature for up to 1 week</w:t>
      </w:r>
    </w:p>
    <w:sectPr w:rsidR="007C5A5D" w:rsidRPr="007C5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66AC"/>
    <w:multiLevelType w:val="hybridMultilevel"/>
    <w:tmpl w:val="374017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EF"/>
    <w:rsid w:val="00101C14"/>
    <w:rsid w:val="003A1FB4"/>
    <w:rsid w:val="004F68EF"/>
    <w:rsid w:val="006438FC"/>
    <w:rsid w:val="00683CE9"/>
    <w:rsid w:val="006902A4"/>
    <w:rsid w:val="00762852"/>
    <w:rsid w:val="007C5A5D"/>
    <w:rsid w:val="008841DA"/>
    <w:rsid w:val="009275E8"/>
    <w:rsid w:val="00975170"/>
    <w:rsid w:val="00AB0F6D"/>
    <w:rsid w:val="00D15DAE"/>
    <w:rsid w:val="00EA1B63"/>
    <w:rsid w:val="00F7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08E8"/>
  <w15:chartTrackingRefBased/>
  <w15:docId w15:val="{CB6CBDAB-C5A3-414D-AB3E-2F093FE5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Jacqueline</dc:creator>
  <cp:keywords/>
  <dc:description/>
  <cp:lastModifiedBy>Jackie Scott</cp:lastModifiedBy>
  <cp:revision>4</cp:revision>
  <dcterms:created xsi:type="dcterms:W3CDTF">2020-12-19T15:41:00Z</dcterms:created>
  <dcterms:modified xsi:type="dcterms:W3CDTF">2021-07-29T16:32:00Z</dcterms:modified>
</cp:coreProperties>
</file>