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1F3E" w14:textId="77777777" w:rsidR="00244C00" w:rsidRDefault="00512845" w:rsidP="0051284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12845">
        <w:rPr>
          <w:b/>
          <w:sz w:val="40"/>
          <w:szCs w:val="40"/>
        </w:rPr>
        <w:t>Autumn Garden Vegetable Soup</w:t>
      </w:r>
    </w:p>
    <w:p w14:paraId="4526681D" w14:textId="77777777" w:rsidR="00512845" w:rsidRPr="00512845" w:rsidRDefault="00512845" w:rsidP="00512845">
      <w:pPr>
        <w:jc w:val="center"/>
        <w:rPr>
          <w:b/>
          <w:sz w:val="40"/>
          <w:szCs w:val="40"/>
        </w:rPr>
      </w:pPr>
    </w:p>
    <w:p w14:paraId="6D74EB29" w14:textId="77777777" w:rsidR="00512845" w:rsidRPr="00512845" w:rsidRDefault="00512845" w:rsidP="00512845">
      <w:pPr>
        <w:rPr>
          <w:b/>
          <w:sz w:val="28"/>
          <w:szCs w:val="28"/>
          <w:u w:val="single"/>
        </w:rPr>
      </w:pPr>
      <w:r w:rsidRPr="00512845">
        <w:rPr>
          <w:b/>
          <w:sz w:val="28"/>
          <w:szCs w:val="28"/>
          <w:u w:val="single"/>
        </w:rPr>
        <w:t>Ingredients:</w:t>
      </w:r>
    </w:p>
    <w:p w14:paraId="396E80CD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tbsp. olive oil</w:t>
      </w:r>
    </w:p>
    <w:p w14:paraId="5F500A84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cups chopped leeks, white part only (from approx. 3 medium leeks)</w:t>
      </w:r>
    </w:p>
    <w:p w14:paraId="1CB06630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tbsp. finely minced garlic</w:t>
      </w:r>
    </w:p>
    <w:p w14:paraId="364CF90F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Kosher salt</w:t>
      </w:r>
    </w:p>
    <w:p w14:paraId="41FB8213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cups carrots, peeled and chopped into rounds (approx. 2 medium)</w:t>
      </w:r>
    </w:p>
    <w:p w14:paraId="68B9F3A2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cups peeled and diced potatoes</w:t>
      </w:r>
    </w:p>
    <w:p w14:paraId="40C47ACC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cups fresh green beans, broken or cut into 3/4 – inch pieces</w:t>
      </w:r>
    </w:p>
    <w:p w14:paraId="4CA7C1FE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quarts’ chicken or vegetable broth</w:t>
      </w:r>
    </w:p>
    <w:p w14:paraId="5ACA1DF7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cups peeled, seeded, and chopped tomatoes</w:t>
      </w:r>
    </w:p>
    <w:p w14:paraId="16EC6DC4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ears corn, kernels removed</w:t>
      </w:r>
    </w:p>
    <w:p w14:paraId="073BB44D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tsp. freshly ground black pepper</w:t>
      </w:r>
    </w:p>
    <w:p w14:paraId="18809503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cup packed, chopped fresh parsley leaves</w:t>
      </w:r>
    </w:p>
    <w:p w14:paraId="17E15FEC" w14:textId="77777777" w:rsidR="00512845" w:rsidRDefault="00512845" w:rsidP="00512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tsp. freshly squeezed lemon juice</w:t>
      </w:r>
    </w:p>
    <w:p w14:paraId="3C298D51" w14:textId="77777777" w:rsidR="00512845" w:rsidRDefault="00512845" w:rsidP="00512845">
      <w:pPr>
        <w:rPr>
          <w:sz w:val="28"/>
          <w:szCs w:val="28"/>
        </w:rPr>
      </w:pPr>
    </w:p>
    <w:p w14:paraId="211F3930" w14:textId="77777777" w:rsidR="00512845" w:rsidRPr="00512845" w:rsidRDefault="00512845" w:rsidP="00512845">
      <w:pPr>
        <w:rPr>
          <w:b/>
          <w:sz w:val="28"/>
          <w:szCs w:val="28"/>
          <w:u w:val="single"/>
        </w:rPr>
      </w:pPr>
      <w:r w:rsidRPr="00512845">
        <w:rPr>
          <w:b/>
          <w:sz w:val="28"/>
          <w:szCs w:val="28"/>
          <w:u w:val="single"/>
        </w:rPr>
        <w:t>Directions:</w:t>
      </w:r>
    </w:p>
    <w:p w14:paraId="45E1BB55" w14:textId="77777777" w:rsidR="00512845" w:rsidRDefault="00512845" w:rsidP="005128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Heat the olive oil in large, heavy-bottomed stockpot over medium-low heat. Once hot, add the leeks, garlic, and a pinch of salt until they begin to soften, approximately 7-8 minutes. Add the carrots, potatoes, and green beans and continue to cook for 4-5 minutes, stirring occasionally. </w:t>
      </w:r>
    </w:p>
    <w:p w14:paraId="7FDC7DFF" w14:textId="77777777" w:rsidR="00512845" w:rsidRPr="00512845" w:rsidRDefault="00512845" w:rsidP="005128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the stock, increase the heat to high, and bring to a simmer. Once simmering, add the tomatoes, corn kernels, and pepper. Reduce the heat to low, cover, and cook until the vegetables are fork tender, approximately 25-30 minutes. Remove from heat and add the parsley and lemon juice. Season, to taste, with kosher salt. Serve immediately. </w:t>
      </w:r>
    </w:p>
    <w:sectPr w:rsidR="00512845" w:rsidRPr="00512845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E0C"/>
    <w:multiLevelType w:val="hybridMultilevel"/>
    <w:tmpl w:val="DAE0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0D2E"/>
    <w:multiLevelType w:val="hybridMultilevel"/>
    <w:tmpl w:val="008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45"/>
    <w:rsid w:val="00244C00"/>
    <w:rsid w:val="00481436"/>
    <w:rsid w:val="00512845"/>
    <w:rsid w:val="00C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8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</cp:lastModifiedBy>
  <cp:revision>2</cp:revision>
  <dcterms:created xsi:type="dcterms:W3CDTF">2018-09-15T23:30:00Z</dcterms:created>
  <dcterms:modified xsi:type="dcterms:W3CDTF">2018-09-15T23:30:00Z</dcterms:modified>
</cp:coreProperties>
</file>