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8E64" w14:textId="77777777" w:rsidR="00DF3B5F" w:rsidRDefault="00DF3B5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SKILLET ROSEMARY CHICKEN WITH </w:t>
      </w:r>
    </w:p>
    <w:p w14:paraId="73569C8C" w14:textId="1852DF63" w:rsidR="00975170" w:rsidRPr="0099191B" w:rsidRDefault="00DF3B5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PINK LADY APPLES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B37FFC0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DF3B5F">
        <w:rPr>
          <w:sz w:val="24"/>
          <w:szCs w:val="24"/>
        </w:rPr>
        <w:t>2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0F4292EC" w14:textId="1488CA2F" w:rsidR="002D5CCD" w:rsidRDefault="00536B84" w:rsidP="002311B7">
      <w:pPr>
        <w:rPr>
          <w:sz w:val="24"/>
          <w:szCs w:val="24"/>
        </w:rPr>
      </w:pPr>
      <w:r>
        <w:rPr>
          <w:sz w:val="24"/>
          <w:szCs w:val="24"/>
        </w:rPr>
        <w:t>2 boneless, skinless chicken cutlets, about 6 ounces each</w:t>
      </w:r>
    </w:p>
    <w:p w14:paraId="5EC13022" w14:textId="4E4D77BF" w:rsidR="00536B84" w:rsidRDefault="00536B84" w:rsidP="002311B7">
      <w:pPr>
        <w:rPr>
          <w:sz w:val="24"/>
          <w:szCs w:val="24"/>
        </w:rPr>
      </w:pPr>
      <w:r>
        <w:rPr>
          <w:sz w:val="24"/>
          <w:szCs w:val="24"/>
        </w:rPr>
        <w:t>¼ cup all-purpose flour, for dredging</w:t>
      </w:r>
    </w:p>
    <w:p w14:paraId="0CF7C251" w14:textId="42DF67DB" w:rsidR="00536B84" w:rsidRDefault="00536B84" w:rsidP="002311B7">
      <w:pPr>
        <w:rPr>
          <w:sz w:val="24"/>
          <w:szCs w:val="24"/>
        </w:rPr>
      </w:pPr>
      <w:r>
        <w:rPr>
          <w:sz w:val="24"/>
          <w:szCs w:val="24"/>
        </w:rPr>
        <w:t>Kosher salt and pepper to taste</w:t>
      </w:r>
    </w:p>
    <w:p w14:paraId="0FA00B03" w14:textId="1C909F9A" w:rsidR="00536B84" w:rsidRDefault="00536B84" w:rsidP="002311B7">
      <w:pPr>
        <w:rPr>
          <w:sz w:val="24"/>
          <w:szCs w:val="24"/>
        </w:rPr>
      </w:pPr>
      <w:r>
        <w:rPr>
          <w:sz w:val="24"/>
          <w:szCs w:val="24"/>
        </w:rPr>
        <w:t>1 tablespoon olive oil</w:t>
      </w:r>
    </w:p>
    <w:p w14:paraId="73479A74" w14:textId="64AF111E" w:rsidR="00536B84" w:rsidRDefault="00536B84" w:rsidP="002311B7">
      <w:pPr>
        <w:rPr>
          <w:sz w:val="24"/>
          <w:szCs w:val="24"/>
        </w:rPr>
      </w:pPr>
      <w:r>
        <w:rPr>
          <w:sz w:val="24"/>
          <w:szCs w:val="24"/>
        </w:rPr>
        <w:t>2 tablespoons butter</w:t>
      </w:r>
    </w:p>
    <w:p w14:paraId="2B30A06A" w14:textId="7D3C190E" w:rsidR="00536B84" w:rsidRDefault="00536B84" w:rsidP="002311B7">
      <w:pPr>
        <w:rPr>
          <w:sz w:val="24"/>
          <w:szCs w:val="24"/>
        </w:rPr>
      </w:pPr>
      <w:r>
        <w:rPr>
          <w:sz w:val="24"/>
          <w:szCs w:val="24"/>
        </w:rPr>
        <w:t>½ of a sweet onion, thinly sliced</w:t>
      </w:r>
    </w:p>
    <w:p w14:paraId="059A22E7" w14:textId="72C48FB2" w:rsidR="00536B84" w:rsidRDefault="00536B84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2 medium </w:t>
      </w:r>
      <w:r w:rsidR="00191A41">
        <w:rPr>
          <w:sz w:val="24"/>
          <w:szCs w:val="24"/>
        </w:rPr>
        <w:t xml:space="preserve">Pink Lady </w:t>
      </w:r>
      <w:r>
        <w:rPr>
          <w:sz w:val="24"/>
          <w:szCs w:val="24"/>
        </w:rPr>
        <w:t>apples, sliced</w:t>
      </w:r>
    </w:p>
    <w:p w14:paraId="79C985B7" w14:textId="7D21F5C6" w:rsidR="00191A41" w:rsidRDefault="00191A41" w:rsidP="002311B7">
      <w:pPr>
        <w:rPr>
          <w:sz w:val="24"/>
          <w:szCs w:val="24"/>
        </w:rPr>
      </w:pPr>
      <w:r>
        <w:rPr>
          <w:sz w:val="24"/>
          <w:szCs w:val="24"/>
        </w:rPr>
        <w:t>1 clove garlic, minced</w:t>
      </w:r>
    </w:p>
    <w:p w14:paraId="1ADEAB7C" w14:textId="15D74DB0" w:rsidR="00191A41" w:rsidRDefault="00191A41" w:rsidP="002311B7">
      <w:pPr>
        <w:rPr>
          <w:sz w:val="24"/>
          <w:szCs w:val="24"/>
        </w:rPr>
      </w:pPr>
      <w:r>
        <w:rPr>
          <w:sz w:val="24"/>
          <w:szCs w:val="24"/>
        </w:rPr>
        <w:t>½ tablespoon fresh rosemary, minced</w:t>
      </w:r>
    </w:p>
    <w:p w14:paraId="7FCC031E" w14:textId="7C17C8F6" w:rsidR="00191A41" w:rsidRDefault="00191A41" w:rsidP="002311B7">
      <w:pPr>
        <w:rPr>
          <w:sz w:val="24"/>
          <w:szCs w:val="24"/>
        </w:rPr>
      </w:pPr>
      <w:r>
        <w:rPr>
          <w:sz w:val="24"/>
          <w:szCs w:val="24"/>
        </w:rPr>
        <w:t>½ cup chicken broth</w:t>
      </w:r>
    </w:p>
    <w:p w14:paraId="378586EB" w14:textId="6A3B1643" w:rsidR="00191A41" w:rsidRDefault="00191A41" w:rsidP="002311B7">
      <w:pPr>
        <w:rPr>
          <w:sz w:val="24"/>
          <w:szCs w:val="24"/>
        </w:rPr>
      </w:pPr>
      <w:r>
        <w:rPr>
          <w:sz w:val="24"/>
          <w:szCs w:val="24"/>
        </w:rPr>
        <w:t>¼ cup heavy cream, at room temperature</w:t>
      </w:r>
    </w:p>
    <w:p w14:paraId="77D204B8" w14:textId="353ADCB9" w:rsidR="00191A41" w:rsidRDefault="00191A41" w:rsidP="002311B7">
      <w:pPr>
        <w:rPr>
          <w:sz w:val="24"/>
          <w:szCs w:val="24"/>
        </w:rPr>
      </w:pPr>
      <w:r>
        <w:rPr>
          <w:sz w:val="24"/>
          <w:szCs w:val="24"/>
        </w:rPr>
        <w:t>1 tablespoon Dijon mustard</w:t>
      </w:r>
    </w:p>
    <w:p w14:paraId="2E3280D9" w14:textId="36105EE3" w:rsidR="00191A41" w:rsidRDefault="00191A41" w:rsidP="002311B7">
      <w:pPr>
        <w:rPr>
          <w:sz w:val="24"/>
          <w:szCs w:val="24"/>
        </w:rPr>
      </w:pPr>
      <w:r>
        <w:rPr>
          <w:sz w:val="24"/>
          <w:szCs w:val="24"/>
        </w:rPr>
        <w:t>½ teaspoon brown sugar</w:t>
      </w:r>
    </w:p>
    <w:p w14:paraId="00AF1D6C" w14:textId="77777777" w:rsidR="002D5CCD" w:rsidRDefault="002D5CCD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63452448" w14:textId="3B67FD57" w:rsidR="006A7FB1" w:rsidRDefault="00ED66F8" w:rsidP="00191A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 chicken dry and season on all sides with salt and pepper</w:t>
      </w:r>
    </w:p>
    <w:p w14:paraId="1F6ED0F1" w14:textId="1E1AAB7C" w:rsidR="00ED66F8" w:rsidRDefault="00ED66F8" w:rsidP="00191A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f</w:t>
      </w:r>
      <w:r w:rsidR="00254A09">
        <w:rPr>
          <w:sz w:val="24"/>
          <w:szCs w:val="24"/>
        </w:rPr>
        <w:t>l</w:t>
      </w:r>
      <w:r>
        <w:rPr>
          <w:sz w:val="24"/>
          <w:szCs w:val="24"/>
        </w:rPr>
        <w:t>our in a shallow dish and season with salt and pepper</w:t>
      </w:r>
    </w:p>
    <w:p w14:paraId="51E9018F" w14:textId="3E4B6362" w:rsidR="00ED66F8" w:rsidRDefault="00ED66F8" w:rsidP="00191A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Dredge each chicken cutlet in the seasoned flour, shaking off any excess flour</w:t>
      </w:r>
    </w:p>
    <w:p w14:paraId="5F8CF978" w14:textId="31F3EA74" w:rsidR="00ED66F8" w:rsidRDefault="00ED66F8" w:rsidP="00191A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skillet, heat olive oil over medium-high heat</w:t>
      </w:r>
    </w:p>
    <w:p w14:paraId="75762CD1" w14:textId="34CA7F5C" w:rsidR="00ED66F8" w:rsidRDefault="00ED66F8" w:rsidP="00191A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butter</w:t>
      </w:r>
    </w:p>
    <w:p w14:paraId="5784B4E0" w14:textId="0762378C" w:rsidR="00ED66F8" w:rsidRDefault="00ED66F8" w:rsidP="00191A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the butter i</w:t>
      </w:r>
      <w:r w:rsidR="00254A09">
        <w:rPr>
          <w:sz w:val="24"/>
          <w:szCs w:val="24"/>
        </w:rPr>
        <w:t>s</w:t>
      </w:r>
      <w:r>
        <w:rPr>
          <w:sz w:val="24"/>
          <w:szCs w:val="24"/>
        </w:rPr>
        <w:t xml:space="preserve"> foamy, add the chicken cutlets to the pan</w:t>
      </w:r>
    </w:p>
    <w:p w14:paraId="0C998CA2" w14:textId="09C7574B" w:rsidR="009E2C5C" w:rsidRDefault="00ED66F8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66F8">
        <w:rPr>
          <w:sz w:val="24"/>
          <w:szCs w:val="24"/>
        </w:rPr>
        <w:t xml:space="preserve">Cook until the chicken is browned on both sides and the meat reaches an internal temperature of 165 degrees F, about </w:t>
      </w:r>
      <w:r>
        <w:rPr>
          <w:sz w:val="24"/>
          <w:szCs w:val="24"/>
        </w:rPr>
        <w:t>3-4 minutes</w:t>
      </w:r>
      <w:r w:rsidR="009E2C5C">
        <w:rPr>
          <w:sz w:val="24"/>
          <w:szCs w:val="24"/>
        </w:rPr>
        <w:t xml:space="preserve"> per side – do not over-crowd the pan, so brown the chicken in batches if necessary</w:t>
      </w:r>
    </w:p>
    <w:p w14:paraId="3F6C83DB" w14:textId="5AAD2A0E" w:rsidR="009E2C5C" w:rsidRDefault="009E2C5C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the chicken to a plate and set aside while you make the sauce</w:t>
      </w:r>
    </w:p>
    <w:p w14:paraId="40333201" w14:textId="1271C30E" w:rsidR="009E2C5C" w:rsidRDefault="009E2C5C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sliced onion and apples to the skillet and cook over medium-high heat until the onion is translucent, about 5 minutes</w:t>
      </w:r>
    </w:p>
    <w:p w14:paraId="3154A523" w14:textId="17D8F4C3" w:rsidR="009E2C5C" w:rsidRDefault="009E2C5C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garlic and rosemary and cook, stirring constantly for 30 seconds</w:t>
      </w:r>
    </w:p>
    <w:p w14:paraId="7932A990" w14:textId="1E51491D" w:rsidR="009E2C5C" w:rsidRDefault="009E2C5C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chicken broth to the skillet, use a wooden spoon to scrape up and browned bits from the bottom of the pan</w:t>
      </w:r>
    </w:p>
    <w:p w14:paraId="2F6E9AD4" w14:textId="07516A93" w:rsidR="009E2C5C" w:rsidRDefault="009E2C5C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Simmer for 3-4 minutes so the liquid reduces by about half</w:t>
      </w:r>
    </w:p>
    <w:p w14:paraId="59723575" w14:textId="091EED36" w:rsidR="009E2C5C" w:rsidRDefault="009E2C5C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Reduce heat to low, gradually whisk in the cream, Dijon, and brown sugar (start with about ¼ cup of cream and then slowly add more if desired)</w:t>
      </w:r>
    </w:p>
    <w:p w14:paraId="027EEBAA" w14:textId="4C33B4A7" w:rsidR="00254A09" w:rsidRDefault="00254A09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Cook for a few more minutes to let the sauce thicken (do not boil)</w:t>
      </w:r>
    </w:p>
    <w:p w14:paraId="76A65031" w14:textId="36A466CB" w:rsidR="00254A09" w:rsidRDefault="00254A09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Taste and season with salt and pepper</w:t>
      </w:r>
    </w:p>
    <w:p w14:paraId="5C083982" w14:textId="7001C2D2" w:rsidR="00254A09" w:rsidRDefault="00254A09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Return chicken to the skillet</w:t>
      </w:r>
    </w:p>
    <w:p w14:paraId="0E9BE190" w14:textId="0C3139E2" w:rsidR="00254A09" w:rsidRDefault="00254A09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Garnish with additional fresh herbs</w:t>
      </w:r>
    </w:p>
    <w:p w14:paraId="57864959" w14:textId="266F7CFD" w:rsidR="00254A09" w:rsidRPr="009E2C5C" w:rsidRDefault="00254A09" w:rsidP="009E2C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immediately</w:t>
      </w:r>
    </w:p>
    <w:sectPr w:rsidR="00254A09" w:rsidRPr="009E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86766">
    <w:abstractNumId w:val="0"/>
  </w:num>
  <w:num w:numId="2" w16cid:durableId="1749955451">
    <w:abstractNumId w:val="1"/>
  </w:num>
  <w:num w:numId="3" w16cid:durableId="878280342">
    <w:abstractNumId w:val="2"/>
  </w:num>
  <w:num w:numId="4" w16cid:durableId="1112633715">
    <w:abstractNumId w:val="3"/>
  </w:num>
  <w:num w:numId="5" w16cid:durableId="2129739300">
    <w:abstractNumId w:val="5"/>
  </w:num>
  <w:num w:numId="6" w16cid:durableId="1344357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91A41"/>
    <w:rsid w:val="00203C8E"/>
    <w:rsid w:val="002311B7"/>
    <w:rsid w:val="00254A09"/>
    <w:rsid w:val="002D5CCD"/>
    <w:rsid w:val="00357670"/>
    <w:rsid w:val="00374CE0"/>
    <w:rsid w:val="003A3C8D"/>
    <w:rsid w:val="00517A11"/>
    <w:rsid w:val="00536B84"/>
    <w:rsid w:val="005945C5"/>
    <w:rsid w:val="006021DF"/>
    <w:rsid w:val="006100BD"/>
    <w:rsid w:val="00622AB3"/>
    <w:rsid w:val="006A7FB1"/>
    <w:rsid w:val="00975170"/>
    <w:rsid w:val="00991906"/>
    <w:rsid w:val="0099191B"/>
    <w:rsid w:val="009E2C5C"/>
    <w:rsid w:val="00A10D30"/>
    <w:rsid w:val="00D574B6"/>
    <w:rsid w:val="00D60CD9"/>
    <w:rsid w:val="00DF3B5F"/>
    <w:rsid w:val="00E06ACA"/>
    <w:rsid w:val="00E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2022-07-25T20:36:00Z</dcterms:created>
  <dcterms:modified xsi:type="dcterms:W3CDTF">2022-07-25T20:36:00Z</dcterms:modified>
</cp:coreProperties>
</file>