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42D5831D" w:rsidR="00975170" w:rsidRPr="00136390" w:rsidRDefault="00ED3AB3" w:rsidP="002311B7">
      <w:pPr>
        <w:jc w:val="center"/>
        <w:rPr>
          <w:sz w:val="72"/>
          <w:szCs w:val="72"/>
        </w:rPr>
      </w:pPr>
      <w:r>
        <w:rPr>
          <w:sz w:val="72"/>
          <w:szCs w:val="72"/>
        </w:rPr>
        <w:t>PROVOLONE &amp; SUN</w:t>
      </w:r>
      <w:r w:rsidR="0041545E">
        <w:rPr>
          <w:sz w:val="72"/>
          <w:szCs w:val="72"/>
        </w:rPr>
        <w:t>-DRIED TOMATO BASIL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DEFA6A2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6100BD">
        <w:rPr>
          <w:sz w:val="24"/>
          <w:szCs w:val="24"/>
        </w:rPr>
        <w:t xml:space="preserve"> </w:t>
      </w:r>
      <w:r w:rsidR="0041545E">
        <w:rPr>
          <w:sz w:val="24"/>
          <w:szCs w:val="24"/>
        </w:rPr>
        <w:t>1 loaf</w:t>
      </w:r>
    </w:p>
    <w:p w14:paraId="532AA62C" w14:textId="77777777" w:rsidR="004C253A" w:rsidRDefault="004C253A" w:rsidP="002311B7">
      <w:pPr>
        <w:rPr>
          <w:sz w:val="24"/>
          <w:szCs w:val="24"/>
        </w:rPr>
      </w:pPr>
    </w:p>
    <w:p w14:paraId="6DBC2651" w14:textId="5E5255F2" w:rsidR="00F11489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 cup cold buttermilk</w:t>
      </w:r>
    </w:p>
    <w:p w14:paraId="17B8002E" w14:textId="47868DAD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0FF5F5B9" w14:textId="543DE44B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656BED68" w14:textId="107BDB43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7A9747F1" w14:textId="4D6B63C4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2BDF3E21" w14:textId="0ABE3938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 teaspoon garlic powder</w:t>
      </w:r>
    </w:p>
    <w:p w14:paraId="3EA5D49D" w14:textId="19B1DCF9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 tablespoon granulated sugar</w:t>
      </w:r>
    </w:p>
    <w:p w14:paraId="44BBF0E1" w14:textId="5776FF97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0B383A78" w14:textId="48F8D4BF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¼ teaspoon fresh ground black pepper</w:t>
      </w:r>
    </w:p>
    <w:p w14:paraId="0D066C98" w14:textId="02A6A557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¼ cup chopped fresh basil or parsley</w:t>
      </w:r>
    </w:p>
    <w:p w14:paraId="4E21B44D" w14:textId="79BE4441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5 tablespoons unsalted butter, cold and cubed</w:t>
      </w:r>
    </w:p>
    <w:p w14:paraId="134D671B" w14:textId="15CB7B08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 ½ cups shredded provolone cheese</w:t>
      </w:r>
    </w:p>
    <w:p w14:paraId="3A3B8DE4" w14:textId="5DF157EA" w:rsidR="0041545E" w:rsidRDefault="0041545E" w:rsidP="002311B7">
      <w:pPr>
        <w:rPr>
          <w:sz w:val="24"/>
          <w:szCs w:val="24"/>
        </w:rPr>
      </w:pPr>
      <w:r>
        <w:rPr>
          <w:sz w:val="24"/>
          <w:szCs w:val="24"/>
        </w:rPr>
        <w:t>1/3 cup chopped oil-packed sun-dried tomatoes</w:t>
      </w:r>
    </w:p>
    <w:p w14:paraId="4682DC57" w14:textId="77777777" w:rsidR="004C253A" w:rsidRDefault="004C253A" w:rsidP="002311B7">
      <w:pPr>
        <w:rPr>
          <w:sz w:val="24"/>
          <w:szCs w:val="24"/>
        </w:rPr>
      </w:pPr>
    </w:p>
    <w:p w14:paraId="297768CC" w14:textId="6C9A19F4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38190B33" w14:textId="73950816" w:rsidR="000A4727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37643A90" w14:textId="0F566F94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Grease a 9x5 inch loaf pan with butter or nonstick spray</w:t>
      </w:r>
    </w:p>
    <w:p w14:paraId="02033764" w14:textId="545E2D37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buttermilk and eggs together until combined</w:t>
      </w:r>
    </w:p>
    <w:p w14:paraId="3BF97DC8" w14:textId="48B19190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flour, baking powder, baking soda, garlic powder, sugar, salt, pepper, and basil/parsley together in a large bowl or pulse together in a large food processor</w:t>
      </w:r>
    </w:p>
    <w:p w14:paraId="45C5F837" w14:textId="3B62D390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the cubed butter and cut into the dry ingredients with a pastry cutter or by pulsing several times in the processor </w:t>
      </w:r>
      <w:r w:rsidRPr="0041545E">
        <w:rPr>
          <w:sz w:val="24"/>
          <w:szCs w:val="24"/>
        </w:rPr>
        <w:t>until coarse crumbs form</w:t>
      </w:r>
    </w:p>
    <w:p w14:paraId="595B04E4" w14:textId="0B8E49AC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used a food processor, pour the mixture into a large bowl</w:t>
      </w:r>
    </w:p>
    <w:p w14:paraId="6CAD1270" w14:textId="420ABCA0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cheese and sun-dried tomatoes until combined, then pour in the buttermilk mixture and stir to combine – batter should be thick, chunky, and sticky</w:t>
      </w:r>
    </w:p>
    <w:p w14:paraId="29B6D095" w14:textId="44626877" w:rsidR="0041545E" w:rsidRPr="008129D9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29D9">
        <w:rPr>
          <w:sz w:val="24"/>
          <w:szCs w:val="24"/>
        </w:rPr>
        <w:t>Pour/spread batter into prepared pan</w:t>
      </w:r>
      <w:r w:rsidR="008129D9" w:rsidRPr="008129D9">
        <w:rPr>
          <w:sz w:val="24"/>
          <w:szCs w:val="24"/>
        </w:rPr>
        <w:t xml:space="preserve"> and </w:t>
      </w:r>
      <w:r w:rsidR="008129D9">
        <w:rPr>
          <w:sz w:val="24"/>
          <w:szCs w:val="24"/>
        </w:rPr>
        <w:t>i</w:t>
      </w:r>
      <w:r w:rsidRPr="008129D9">
        <w:rPr>
          <w:sz w:val="24"/>
          <w:szCs w:val="24"/>
        </w:rPr>
        <w:t>f desired, lightly sprinkle with additional fresh pepper and/or cheese</w:t>
      </w:r>
    </w:p>
    <w:p w14:paraId="57BBCDF0" w14:textId="197C9836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Bake for about 50 minutes or until a toothpick inserted in the center comes out clean </w:t>
      </w:r>
    </w:p>
    <w:p w14:paraId="78E0DEF0" w14:textId="3B861421" w:rsidR="0041545E" w:rsidRDefault="0041545E" w:rsidP="00415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notice the top is quickly browning, tent a piece of aluminum foil over the loaf pan to help the bread bake more evenly</w:t>
      </w:r>
    </w:p>
    <w:p w14:paraId="05E108FB" w14:textId="20C4C904" w:rsidR="008129D9" w:rsidRPr="008129D9" w:rsidRDefault="008129D9" w:rsidP="008129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29D9">
        <w:rPr>
          <w:sz w:val="24"/>
          <w:szCs w:val="24"/>
        </w:rPr>
        <w:t>Cool bread in the pan set on a wire rack for at least 10 minutes before serving</w:t>
      </w:r>
    </w:p>
    <w:sectPr w:rsidR="008129D9" w:rsidRPr="00812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A4727"/>
    <w:rsid w:val="0012784D"/>
    <w:rsid w:val="00136390"/>
    <w:rsid w:val="00194C2D"/>
    <w:rsid w:val="00203C8E"/>
    <w:rsid w:val="002311B7"/>
    <w:rsid w:val="00357670"/>
    <w:rsid w:val="003718D5"/>
    <w:rsid w:val="00374CE0"/>
    <w:rsid w:val="003A3C8D"/>
    <w:rsid w:val="003A7E0B"/>
    <w:rsid w:val="003F4985"/>
    <w:rsid w:val="0041545E"/>
    <w:rsid w:val="00427F6B"/>
    <w:rsid w:val="004C253A"/>
    <w:rsid w:val="004D68B5"/>
    <w:rsid w:val="005945C5"/>
    <w:rsid w:val="006021DF"/>
    <w:rsid w:val="006100BD"/>
    <w:rsid w:val="00622AB3"/>
    <w:rsid w:val="006B469C"/>
    <w:rsid w:val="00770CAB"/>
    <w:rsid w:val="008129D9"/>
    <w:rsid w:val="00864D5A"/>
    <w:rsid w:val="009373AE"/>
    <w:rsid w:val="00975170"/>
    <w:rsid w:val="00991906"/>
    <w:rsid w:val="0099191B"/>
    <w:rsid w:val="009D5A0E"/>
    <w:rsid w:val="009E11C4"/>
    <w:rsid w:val="00A10D30"/>
    <w:rsid w:val="00AD620C"/>
    <w:rsid w:val="00B7477E"/>
    <w:rsid w:val="00BD6819"/>
    <w:rsid w:val="00CA4DC5"/>
    <w:rsid w:val="00D26D7B"/>
    <w:rsid w:val="00D574B6"/>
    <w:rsid w:val="00D60CD9"/>
    <w:rsid w:val="00ED3AB3"/>
    <w:rsid w:val="00F11489"/>
    <w:rsid w:val="00F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2021-09-28T01:26:00Z</dcterms:created>
  <dcterms:modified xsi:type="dcterms:W3CDTF">2021-09-28T01:26:00Z</dcterms:modified>
</cp:coreProperties>
</file>