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5A83D045" w:rsidR="00975170" w:rsidRPr="0099191B" w:rsidRDefault="008664AD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GOOEY AND CHOCOLATELY MINI COOKIES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4B2AA6F5" w:rsidR="002311B7" w:rsidRDefault="002311B7" w:rsidP="002311B7">
      <w:pPr>
        <w:rPr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CD3C7A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AA6CEC">
        <w:rPr>
          <w:sz w:val="24"/>
          <w:szCs w:val="24"/>
        </w:rPr>
        <w:t xml:space="preserve">Yields </w:t>
      </w:r>
      <w:r w:rsidR="008664AD" w:rsidRPr="00AA6CEC">
        <w:rPr>
          <w:sz w:val="24"/>
          <w:szCs w:val="24"/>
        </w:rPr>
        <w:t>30 cookies</w:t>
      </w:r>
      <w:r w:rsidR="008664AD">
        <w:rPr>
          <w:sz w:val="24"/>
          <w:szCs w:val="24"/>
        </w:rPr>
        <w:t xml:space="preserve"> </w:t>
      </w:r>
    </w:p>
    <w:p w14:paraId="3E53D22E" w14:textId="77777777" w:rsidR="008664AD" w:rsidRPr="002311B7" w:rsidRDefault="008664AD" w:rsidP="002311B7">
      <w:pPr>
        <w:rPr>
          <w:b/>
          <w:bCs/>
          <w:sz w:val="24"/>
          <w:szCs w:val="24"/>
        </w:rPr>
      </w:pPr>
    </w:p>
    <w:p w14:paraId="5FE014F2" w14:textId="36E01D4E" w:rsidR="008664AD" w:rsidRDefault="00C02DDF" w:rsidP="002311B7">
      <w:pPr>
        <w:rPr>
          <w:sz w:val="24"/>
          <w:szCs w:val="24"/>
        </w:rPr>
      </w:pPr>
      <w:r w:rsidRPr="00C02DDF">
        <w:rPr>
          <w:sz w:val="24"/>
          <w:szCs w:val="24"/>
        </w:rPr>
        <w:t>½ stick (4 tablespoons) unsalted butter</w:t>
      </w:r>
    </w:p>
    <w:p w14:paraId="4ED11007" w14:textId="6C7094F3" w:rsidR="00C02DDF" w:rsidRDefault="00C02DDF" w:rsidP="002311B7">
      <w:pPr>
        <w:rPr>
          <w:sz w:val="24"/>
          <w:szCs w:val="24"/>
        </w:rPr>
      </w:pPr>
      <w:r>
        <w:rPr>
          <w:sz w:val="24"/>
          <w:szCs w:val="24"/>
        </w:rPr>
        <w:t>2 ounces unsweetened chocolate, chopped</w:t>
      </w:r>
    </w:p>
    <w:p w14:paraId="360F1AC6" w14:textId="18A7A0B4" w:rsidR="00C02DDF" w:rsidRDefault="00C02DDF" w:rsidP="002311B7">
      <w:pPr>
        <w:rPr>
          <w:sz w:val="24"/>
          <w:szCs w:val="24"/>
        </w:rPr>
      </w:pPr>
      <w:r>
        <w:rPr>
          <w:sz w:val="24"/>
          <w:szCs w:val="24"/>
        </w:rPr>
        <w:t>4 ounces semisweet chocolate, chopped in chip-size pieces</w:t>
      </w:r>
    </w:p>
    <w:p w14:paraId="05415541" w14:textId="1E36F65A" w:rsidR="00C02DDF" w:rsidRDefault="00C02DDF" w:rsidP="002311B7">
      <w:pPr>
        <w:rPr>
          <w:sz w:val="24"/>
          <w:szCs w:val="24"/>
        </w:rPr>
      </w:pPr>
      <w:r>
        <w:rPr>
          <w:sz w:val="24"/>
          <w:szCs w:val="24"/>
        </w:rPr>
        <w:t>¾ cup granulated sugar</w:t>
      </w:r>
    </w:p>
    <w:p w14:paraId="3D95A34D" w14:textId="4F9258D3" w:rsidR="00C02DDF" w:rsidRDefault="00C02DDF" w:rsidP="002311B7">
      <w:pPr>
        <w:rPr>
          <w:sz w:val="24"/>
          <w:szCs w:val="24"/>
        </w:rPr>
      </w:pPr>
      <w:r>
        <w:rPr>
          <w:sz w:val="24"/>
          <w:szCs w:val="24"/>
        </w:rPr>
        <w:t>½ cup light brown sugar</w:t>
      </w:r>
    </w:p>
    <w:p w14:paraId="3C6683E6" w14:textId="5E1F5964" w:rsidR="00C02DDF" w:rsidRDefault="00C02DDF" w:rsidP="002311B7">
      <w:pPr>
        <w:rPr>
          <w:sz w:val="24"/>
          <w:szCs w:val="24"/>
        </w:rPr>
      </w:pPr>
      <w:r>
        <w:rPr>
          <w:sz w:val="24"/>
          <w:szCs w:val="24"/>
        </w:rPr>
        <w:t>½ teaspoon pure vanilla extract</w:t>
      </w:r>
    </w:p>
    <w:p w14:paraId="73B54756" w14:textId="299A4323" w:rsidR="00C02DDF" w:rsidRDefault="00C02DDF" w:rsidP="002311B7">
      <w:pPr>
        <w:rPr>
          <w:sz w:val="24"/>
          <w:szCs w:val="24"/>
        </w:rPr>
      </w:pPr>
      <w:r>
        <w:rPr>
          <w:sz w:val="24"/>
          <w:szCs w:val="24"/>
        </w:rPr>
        <w:t>2 large eggs</w:t>
      </w:r>
    </w:p>
    <w:p w14:paraId="1E0E4F56" w14:textId="29E06C9B" w:rsidR="00C02DDF" w:rsidRDefault="00C02DDF" w:rsidP="002311B7">
      <w:pPr>
        <w:rPr>
          <w:sz w:val="24"/>
          <w:szCs w:val="24"/>
        </w:rPr>
      </w:pPr>
      <w:r>
        <w:rPr>
          <w:sz w:val="24"/>
          <w:szCs w:val="24"/>
        </w:rPr>
        <w:t>1 tablespoon buttermilk</w:t>
      </w:r>
    </w:p>
    <w:p w14:paraId="21B3497B" w14:textId="188DB428" w:rsidR="00C02DDF" w:rsidRDefault="00C02DDF" w:rsidP="002311B7">
      <w:pPr>
        <w:rPr>
          <w:sz w:val="24"/>
          <w:szCs w:val="24"/>
        </w:rPr>
      </w:pPr>
      <w:r>
        <w:rPr>
          <w:sz w:val="24"/>
          <w:szCs w:val="24"/>
        </w:rPr>
        <w:t>½ cup all-purpose flour</w:t>
      </w:r>
    </w:p>
    <w:p w14:paraId="0F451017" w14:textId="7F43A90D" w:rsidR="00C02DDF" w:rsidRDefault="00AA6CEC" w:rsidP="002311B7">
      <w:pPr>
        <w:rPr>
          <w:sz w:val="24"/>
          <w:szCs w:val="24"/>
        </w:rPr>
      </w:pPr>
      <w:r>
        <w:rPr>
          <w:sz w:val="24"/>
          <w:szCs w:val="24"/>
        </w:rPr>
        <w:t>¼ cup cocoa powder, plus ½ cup for rolling</w:t>
      </w:r>
    </w:p>
    <w:p w14:paraId="61B942DE" w14:textId="17B2CFB4" w:rsidR="00AA6CEC" w:rsidRDefault="00AA6CEC" w:rsidP="002311B7">
      <w:pPr>
        <w:rPr>
          <w:sz w:val="24"/>
          <w:szCs w:val="24"/>
        </w:rPr>
      </w:pPr>
      <w:r>
        <w:rPr>
          <w:sz w:val="24"/>
          <w:szCs w:val="24"/>
        </w:rPr>
        <w:t>¼ cup teaspoon kosher salt</w:t>
      </w:r>
    </w:p>
    <w:p w14:paraId="41D6E5C9" w14:textId="49522A6A" w:rsidR="00AA6CEC" w:rsidRPr="00C02DDF" w:rsidRDefault="00AA6CEC" w:rsidP="002311B7">
      <w:pPr>
        <w:rPr>
          <w:sz w:val="24"/>
          <w:szCs w:val="24"/>
        </w:rPr>
      </w:pPr>
      <w:r>
        <w:rPr>
          <w:sz w:val="24"/>
          <w:szCs w:val="24"/>
        </w:rPr>
        <w:t>¼ confectioners’ sugar, for rolling</w:t>
      </w:r>
    </w:p>
    <w:p w14:paraId="5BABD20B" w14:textId="77777777" w:rsidR="00C02DDF" w:rsidRDefault="00C02DDF" w:rsidP="002311B7">
      <w:pPr>
        <w:rPr>
          <w:b/>
          <w:bCs/>
          <w:sz w:val="24"/>
          <w:szCs w:val="24"/>
        </w:rPr>
      </w:pPr>
    </w:p>
    <w:p w14:paraId="15014565" w14:textId="3290638D" w:rsidR="00CD3C7A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6847F7AE" w14:textId="77777777" w:rsidR="008664AD" w:rsidRDefault="008664AD" w:rsidP="002311B7">
      <w:pPr>
        <w:rPr>
          <w:b/>
          <w:bCs/>
          <w:sz w:val="24"/>
          <w:szCs w:val="24"/>
        </w:rPr>
      </w:pPr>
    </w:p>
    <w:p w14:paraId="313820D8" w14:textId="2E8FC144" w:rsidR="00441AA5" w:rsidRDefault="00AA6CEC" w:rsidP="00BE03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Position racks in the lower and upper third of the oven</w:t>
      </w:r>
    </w:p>
    <w:p w14:paraId="5BF60F7D" w14:textId="4070B4AD" w:rsidR="00AA6CEC" w:rsidRDefault="00AA6CEC" w:rsidP="00BE03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3 baking sheets with parchment or silicone mats</w:t>
      </w:r>
    </w:p>
    <w:p w14:paraId="3ED01ACD" w14:textId="039A65D3" w:rsidR="00AA6CEC" w:rsidRDefault="00AA6CEC" w:rsidP="00BE03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Put the butter, unsweetened chocolate, and 2 ounces semisweet chocolate in a medium microwave-safe bowl</w:t>
      </w:r>
    </w:p>
    <w:p w14:paraId="201A9C9C" w14:textId="73AF303E" w:rsidR="00AA6CEC" w:rsidRDefault="00AA6CEC" w:rsidP="00BE03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Heat at 75 percent power in the microwave until soft, about 2 minutes</w:t>
      </w:r>
    </w:p>
    <w:p w14:paraId="2C220578" w14:textId="1976E0FA" w:rsidR="00021172" w:rsidRDefault="00AA6CEC" w:rsidP="000211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and heat again until melted, up to 2 minutes more</w:t>
      </w:r>
    </w:p>
    <w:p w14:paraId="00A19A2F" w14:textId="37C65C32" w:rsidR="00021172" w:rsidRDefault="00021172" w:rsidP="004132C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r w:rsidR="004132C4">
        <w:rPr>
          <w:sz w:val="24"/>
          <w:szCs w:val="24"/>
        </w:rPr>
        <w:t>A</w:t>
      </w:r>
      <w:r>
        <w:rPr>
          <w:sz w:val="24"/>
          <w:szCs w:val="24"/>
        </w:rPr>
        <w:t>lternatively, put the chocolates and butter in a heatproof bowl. Bring a saucepan filled with an inch of</w:t>
      </w:r>
      <w:r w:rsidR="004132C4">
        <w:rPr>
          <w:sz w:val="24"/>
          <w:szCs w:val="24"/>
        </w:rPr>
        <w:t xml:space="preserve"> water to a very slow simmer, set the bowl over but not touching the water and stir occasionally until melted and smooth)</w:t>
      </w:r>
    </w:p>
    <w:p w14:paraId="4FCBC547" w14:textId="4DB8E096" w:rsidR="004132C4" w:rsidRDefault="004132C4" w:rsidP="000211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the granulated and light brown sugars and vanilla into the chocolate mixture with a wooden spoon</w:t>
      </w:r>
    </w:p>
    <w:p w14:paraId="488CB5AE" w14:textId="3C464667" w:rsidR="004132C4" w:rsidRDefault="004132C4" w:rsidP="000211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eggs and buttermilk and beat vigorously until thick and glossy</w:t>
      </w:r>
    </w:p>
    <w:p w14:paraId="6F07AE6A" w14:textId="1031B5B9" w:rsidR="004132C4" w:rsidRDefault="004132C4" w:rsidP="000211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together the flour, ¼ cup cocoa, and the salt in another bowl</w:t>
      </w:r>
    </w:p>
    <w:p w14:paraId="5E1528D0" w14:textId="69DDB9D7" w:rsidR="004132C4" w:rsidRDefault="004132C4" w:rsidP="000211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them to the egg mixture and stir until just mixed</w:t>
      </w:r>
    </w:p>
    <w:p w14:paraId="7A2F4E0F" w14:textId="66D079B3" w:rsidR="004132C4" w:rsidRDefault="004132C4" w:rsidP="000211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the remaining chip-size semisweet chocolate</w:t>
      </w:r>
    </w:p>
    <w:p w14:paraId="66D9C6BB" w14:textId="2C43FE56" w:rsidR="004132C4" w:rsidRDefault="004132C4" w:rsidP="000211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and refrigerate the dough until firm enough to scoop, about 1 hour</w:t>
      </w:r>
    </w:p>
    <w:p w14:paraId="4780EFF9" w14:textId="4860A3F9" w:rsidR="004132C4" w:rsidRDefault="006B0FCF" w:rsidP="000211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350 degrees F</w:t>
      </w:r>
    </w:p>
    <w:p w14:paraId="3E7F6724" w14:textId="15785A0F" w:rsidR="006B0FCF" w:rsidRDefault="006B0FCF" w:rsidP="000211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Put the remaining ½ cup cocoa powder and the confectioners’ sugar in two separate </w:t>
      </w:r>
      <w:r w:rsidR="00024E97">
        <w:rPr>
          <w:sz w:val="24"/>
          <w:szCs w:val="24"/>
        </w:rPr>
        <w:t>bowls</w:t>
      </w:r>
      <w:r>
        <w:rPr>
          <w:sz w:val="24"/>
          <w:szCs w:val="24"/>
        </w:rPr>
        <w:t xml:space="preserve"> for rolling</w:t>
      </w:r>
    </w:p>
    <w:p w14:paraId="289F8679" w14:textId="4C3821FB" w:rsidR="006B0FCF" w:rsidRDefault="006B0FCF" w:rsidP="000211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Roll the dough balls in the confectioners’ sugar, then in the cocoa powder and place on the baking sheets</w:t>
      </w:r>
    </w:p>
    <w:p w14:paraId="207C6770" w14:textId="7133C224" w:rsidR="006B0FCF" w:rsidRDefault="006B0FCF" w:rsidP="000211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until the cookies set but are soft and fudgy on the inside, 10-12 minutes</w:t>
      </w:r>
    </w:p>
    <w:p w14:paraId="69ABD58A" w14:textId="75F67163" w:rsidR="006B0FCF" w:rsidRPr="00021172" w:rsidRDefault="006B0FCF" w:rsidP="000211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Cool the cookies on the baking sheets</w:t>
      </w:r>
      <w:r w:rsidR="00024E97">
        <w:rPr>
          <w:sz w:val="24"/>
          <w:szCs w:val="24"/>
        </w:rPr>
        <w:t xml:space="preserve"> for 5 minutes and then transfer to a rack to cool completely</w:t>
      </w:r>
    </w:p>
    <w:sectPr w:rsidR="006B0FCF" w:rsidRPr="00021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880436">
    <w:abstractNumId w:val="0"/>
  </w:num>
  <w:num w:numId="2" w16cid:durableId="2023817722">
    <w:abstractNumId w:val="1"/>
  </w:num>
  <w:num w:numId="3" w16cid:durableId="739526561">
    <w:abstractNumId w:val="2"/>
  </w:num>
  <w:num w:numId="4" w16cid:durableId="1342273432">
    <w:abstractNumId w:val="3"/>
  </w:num>
  <w:num w:numId="5" w16cid:durableId="1363282250">
    <w:abstractNumId w:val="5"/>
  </w:num>
  <w:num w:numId="6" w16cid:durableId="762727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21172"/>
    <w:rsid w:val="00024E97"/>
    <w:rsid w:val="00203C8E"/>
    <w:rsid w:val="0020478E"/>
    <w:rsid w:val="002311B7"/>
    <w:rsid w:val="00313BF5"/>
    <w:rsid w:val="00357670"/>
    <w:rsid w:val="00374CE0"/>
    <w:rsid w:val="003A3C8D"/>
    <w:rsid w:val="004077CD"/>
    <w:rsid w:val="004132C4"/>
    <w:rsid w:val="00441AA5"/>
    <w:rsid w:val="004F4516"/>
    <w:rsid w:val="00525917"/>
    <w:rsid w:val="005945C5"/>
    <w:rsid w:val="006021DF"/>
    <w:rsid w:val="006100BD"/>
    <w:rsid w:val="00622AB3"/>
    <w:rsid w:val="006B0FCF"/>
    <w:rsid w:val="007F2E62"/>
    <w:rsid w:val="008664AD"/>
    <w:rsid w:val="00975170"/>
    <w:rsid w:val="00991906"/>
    <w:rsid w:val="0099191B"/>
    <w:rsid w:val="00A10D30"/>
    <w:rsid w:val="00AA6CEC"/>
    <w:rsid w:val="00AA74D4"/>
    <w:rsid w:val="00BA480A"/>
    <w:rsid w:val="00BE035E"/>
    <w:rsid w:val="00C02DDF"/>
    <w:rsid w:val="00CD3C7A"/>
    <w:rsid w:val="00D574B6"/>
    <w:rsid w:val="00D60CD9"/>
    <w:rsid w:val="00F1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2022-08-27T01:01:00Z</dcterms:created>
  <dcterms:modified xsi:type="dcterms:W3CDTF">2022-08-27T01:01:00Z</dcterms:modified>
</cp:coreProperties>
</file>